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A592C" w14:textId="027BC3E8" w:rsidR="00134D18" w:rsidRDefault="00134D18" w:rsidP="00134D18"/>
    <w:p w14:paraId="6117435E" w14:textId="27E25F90" w:rsidR="00134D18" w:rsidRPr="00134D18" w:rsidRDefault="00134D18" w:rsidP="00134D18">
      <w:r>
        <w:fldChar w:fldCharType="begin"/>
      </w:r>
      <w:r>
        <w:instrText xml:space="preserve"> CREATEDATE  \@ "{ DATE \@ "dd " \* cardtext } de {DATE \@ "MMMM" } de {DATE \@ "yyyy " \* cardtext }" \h \s \u  \* MERGEFORMAT </w:instrText>
      </w:r>
      <w:r>
        <w:fldChar w:fldCharType="separate"/>
      </w:r>
      <w:r>
        <w:rPr>
          <w:b/>
          <w:bCs/>
          <w:noProof/>
        </w:rPr>
        <w:t>¡Error! Carácter desconocido en la cadena de imagen.</w:t>
      </w:r>
      <w:r>
        <w:fldChar w:fldCharType="end"/>
      </w:r>
    </w:p>
    <w:sectPr w:rsidR="00134D18" w:rsidRPr="00134D18" w:rsidSect="00231613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A4A"/>
    <w:rsid w:val="00134D18"/>
    <w:rsid w:val="00231613"/>
    <w:rsid w:val="004D6789"/>
    <w:rsid w:val="008C7A4A"/>
    <w:rsid w:val="009B6B1A"/>
    <w:rsid w:val="009F5892"/>
    <w:rsid w:val="00AB6977"/>
    <w:rsid w:val="00CC090C"/>
    <w:rsid w:val="00D4640B"/>
    <w:rsid w:val="00D60161"/>
    <w:rsid w:val="00D9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F314"/>
  <w15:chartTrackingRefBased/>
  <w15:docId w15:val="{CD1BE590-1FB4-44B2-B3A0-D92BA770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6789"/>
    <w:pPr>
      <w:pageBreakBefore/>
      <w:jc w:val="center"/>
      <w:outlineLvl w:val="0"/>
    </w:pPr>
    <w:rPr>
      <w:b/>
      <w:bCs/>
      <w:sz w:val="40"/>
      <w:szCs w:val="4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0161"/>
    <w:pPr>
      <w:spacing w:line="276" w:lineRule="auto"/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4D6789"/>
    <w:rPr>
      <w:b/>
      <w:bCs/>
      <w:sz w:val="40"/>
      <w:szCs w:val="4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.</dc:creator>
  <cp:keywords/>
  <dc:description/>
  <cp:lastModifiedBy>Samuel .</cp:lastModifiedBy>
  <cp:revision>1</cp:revision>
  <dcterms:created xsi:type="dcterms:W3CDTF">2023-03-22T19:41:00Z</dcterms:created>
  <dcterms:modified xsi:type="dcterms:W3CDTF">2023-03-22T20:18:00Z</dcterms:modified>
</cp:coreProperties>
</file>